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F6" w:rsidRPr="002659F6" w:rsidRDefault="002659F6">
      <w:pPr>
        <w:rPr>
          <w:b/>
          <w:bCs/>
          <w:sz w:val="24"/>
          <w:szCs w:val="24"/>
          <w:u w:val="single"/>
        </w:rPr>
      </w:pPr>
      <w:r w:rsidRPr="002659F6">
        <w:rPr>
          <w:b/>
          <w:bCs/>
          <w:sz w:val="24"/>
          <w:szCs w:val="24"/>
          <w:u w:val="single"/>
        </w:rPr>
        <w:t>2022 ASAW High Point Nominated Horses</w:t>
      </w:r>
    </w:p>
    <w:tbl>
      <w:tblPr>
        <w:tblW w:w="3380" w:type="dxa"/>
        <w:tblLook w:val="04A0"/>
      </w:tblPr>
      <w:tblGrid>
        <w:gridCol w:w="3380"/>
      </w:tblGrid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A Covert Affair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Alabama Slammer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American Honey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An Irish Victory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Apparently On The Edge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Arrowhead's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Bonterra</w:t>
            </w:r>
            <w:proofErr w:type="spellEnd"/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Arrowhead's Dark and Stormy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Arya Stark WEF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Aurelie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Aussie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Axel's Dark Knight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Beautiful Trauma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Big Girls Don't Cry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Billy Elliot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Blacklist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Blue Razzberries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Blues In The Night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Bobby McGee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Bourbon Thunder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Buckley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Callaway's After All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Callaway's Almost Blue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Callaway's Captain Bacardi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Callaway's Days of Gold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Callaway's In The Right Place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Callaway's Love and Mercy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Callaway's No Reservations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Callaway's Stellaluna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Callaway's When The Sun Goes Down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Callaway's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Zaffer</w:t>
            </w:r>
            <w:proofErr w:type="spellEnd"/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Cathc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Me IF You Can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Celtic Knight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Centurian's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Perfection LF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CH Dare To Care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CH Fred Lobster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CH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Hard's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Day Night TS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CH What Was I Thinking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Chupacabra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Cirrus Rain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Clyde S. Dale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Crossfire's Purrfect Marc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Crown Me The King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lastRenderedPageBreak/>
              <w:t>Daddy's Little Girl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Dame Roc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Dani Bleu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Decadence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Del's Bravo Day Dreamer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Desert Martini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Double The Love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Dr. Simon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Dreamacre's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Thriller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Dreams and Memories JR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Duke of Milan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Fendi's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Devlish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Fashion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Finn McCool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Freestylin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Friend of The Devil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Gamora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Grapefruit-Juicy Fruit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Guy On The Prowl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Heartland Dangerous Dan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Heir to a Billion NKF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Heir's The Spot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Here's Harry Houdini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He's a Free Spirit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Hey! Handsome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High On Fire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Holiday Kisses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Hollywood Blackout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Holy Tequila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Honeys Fortune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Horus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HS Daydream's Celebrity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HS Lady's Long Story Short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Im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In Too Deep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I'm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Lookin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>' Good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I'm Wonderfully Wicked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In A Nutshell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It could have been You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It's Pay Day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I've Got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Cattitude</w:t>
            </w:r>
            <w:proofErr w:type="spellEnd"/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Jay Gatsby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Jinkies</w:t>
            </w:r>
            <w:proofErr w:type="spellEnd"/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Johnny Manhattan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Kalarama's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Jimmy Mac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Kissin' In the Rain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lastRenderedPageBreak/>
              <w:t>Kiss'n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Tell Belle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Larger Than Life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Lash Out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Legacy's Just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Chillin</w:t>
            </w:r>
            <w:proofErr w:type="spellEnd"/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Levi Strauss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Livin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>' The Life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Livin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>' The Life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Love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Ya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Man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Madiera's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Class Act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Magic Jack Rabbit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Majestic Kiss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Malibu Rum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Manhattan's Diva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Mister Harris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Mix It Up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Monnington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Iconic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Mr. Immediately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My Wishes and Dreams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Myristica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New Sheriff In Town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New York Cover Girl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Night Empress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Night Out in Vegas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Nightly Encore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Nirvana's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Cin-Derella</w:t>
            </w:r>
            <w:proofErr w:type="spellEnd"/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Nirvana's Gathering Storm CC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No Woman No Cry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Nothing But A Dreamer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Nutoriously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Innocent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Nutter Butter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Nuttin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>' But Kisses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Nutty Buddy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On A Prayer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Once and For All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Oracle's Sweet Nirvana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Our Cabaret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Our Dancing Duchess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Our Miracle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Our Shelby GT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Paragonian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Fury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Perfect Elizabeth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Pinnacle's So Lovely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Poppin' Good Time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Press Release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lastRenderedPageBreak/>
              <w:t>Provacateur</w:t>
            </w:r>
            <w:proofErr w:type="spellEnd"/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Pumpin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>' Pistons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Raise Your Glass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Ramble on Rose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Ready Set Roll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Reedann's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Phire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Sale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Regal's Financier LF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Regal's Overnight Express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Ridgewood's Thunder and Lightning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Ridin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>' the Storm Out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Riverdream's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Marc My Words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Ro &amp; Me's Kiss Me If You Can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Ro&amp;Me's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War Horse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Royal Crest's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Dheir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to Rock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Royal Hart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Royal Tryst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She's Epic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She's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Packin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Simbara's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Radiant Vision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Simbara's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Seriously Simon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Sirtainly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Stylish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Snapper Sinclair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Spirit and Grace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Star Rider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Stella's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Stillettos</w:t>
            </w:r>
            <w:proofErr w:type="spellEnd"/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Stonecroft Stardust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Stonewall's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Main Design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Strictly Forbidden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Sunset Fox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Take Back The Night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Tango's Private Matter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Tennessee Whiskey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The Crescendo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The King's Watchman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The Shy One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Tipsy Parson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Top Country Girl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Tra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La Lady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Triumphant Memories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Trust Fund Blues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Uncaged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Undulata's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Rockafella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ERB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Wallykazam</w:t>
            </w:r>
            <w:proofErr w:type="spellEnd"/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lastRenderedPageBreak/>
              <w:t>Walterway's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 xml:space="preserve"> Born a Tradition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 xml:space="preserve">Who's </w:t>
            </w:r>
            <w:proofErr w:type="spellStart"/>
            <w:r w:rsidRPr="002659F6">
              <w:rPr>
                <w:rFonts w:ascii="Calibri" w:eastAsia="Times New Roman" w:hAnsi="Calibri" w:cs="Calibri"/>
                <w:color w:val="000000"/>
              </w:rPr>
              <w:t>Rockin</w:t>
            </w:r>
            <w:proofErr w:type="spellEnd"/>
            <w:r w:rsidRPr="002659F6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Will You Be My Valentine</w:t>
            </w:r>
          </w:p>
        </w:tc>
      </w:tr>
      <w:tr w:rsidR="002659F6" w:rsidRPr="002659F6" w:rsidTr="002659F6">
        <w:trPr>
          <w:trHeight w:val="29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9F6" w:rsidRPr="002659F6" w:rsidRDefault="002659F6" w:rsidP="002659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59F6">
              <w:rPr>
                <w:rFonts w:ascii="Calibri" w:eastAsia="Times New Roman" w:hAnsi="Calibri" w:cs="Calibri"/>
                <w:color w:val="000000"/>
              </w:rPr>
              <w:t>Without Compromise</w:t>
            </w:r>
          </w:p>
        </w:tc>
      </w:tr>
    </w:tbl>
    <w:p w:rsidR="00032549" w:rsidRDefault="006A29F8"/>
    <w:sectPr w:rsidR="00032549" w:rsidSect="0002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59F6"/>
    <w:rsid w:val="00023D11"/>
    <w:rsid w:val="002659F6"/>
    <w:rsid w:val="00345800"/>
    <w:rsid w:val="006A29F8"/>
    <w:rsid w:val="008E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Allyssa Hodson</dc:creator>
  <cp:lastModifiedBy>Owner</cp:lastModifiedBy>
  <cp:revision>2</cp:revision>
  <dcterms:created xsi:type="dcterms:W3CDTF">2022-07-27T21:01:00Z</dcterms:created>
  <dcterms:modified xsi:type="dcterms:W3CDTF">2022-07-27T21:01:00Z</dcterms:modified>
</cp:coreProperties>
</file>